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D50AA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D50AA" w:rsidRDefault="00DD50AA"/>
    <w:p w14:paraId="60746B71" w14:textId="443CC9FC" w:rsidR="00DD50AA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E5A2CB3" w:rsidR="00DD50AA" w:rsidRDefault="1E3A0A85" w:rsidP="0BDDD660">
      <w:pPr>
        <w:spacing w:after="0"/>
      </w:pPr>
      <w:r w:rsidRPr="75DA196B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0F2B59" w:rsidRPr="75DA196B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DD50AA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D50AA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7B3E0C2B" w:rsidR="00DD50AA" w:rsidRDefault="55D49AB8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1E7433D8">
        <w:t>s</w:t>
      </w:r>
      <w:r w:rsidR="2145E633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9F03409" w:rsidR="4DC46197" w:rsidRDefault="5A2CCE91" w:rsidP="26B2DFFA">
      <w:pPr>
        <w:pStyle w:val="ListParagraph"/>
        <w:numPr>
          <w:ilvl w:val="1"/>
          <w:numId w:val="5"/>
        </w:numPr>
        <w:spacing w:before="240" w:after="240"/>
      </w:pPr>
      <w:r>
        <w:t>Debugged preprocessing and other scripts.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0D81E8C4" w:rsidR="4DC46197" w:rsidRDefault="71687745" w:rsidP="26B2DFFA">
      <w:pPr>
        <w:pStyle w:val="ListParagraph"/>
        <w:numPr>
          <w:ilvl w:val="1"/>
          <w:numId w:val="5"/>
        </w:numPr>
      </w:pPr>
      <w:r>
        <w:t>Continue debugging</w:t>
      </w:r>
      <w:r w:rsidR="4DC46197">
        <w:t>.</w:t>
      </w:r>
    </w:p>
    <w:p w14:paraId="4F286C53" w14:textId="7A525FCA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D50AA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D50AA" w:rsidRDefault="00DD50AA"/>
    <w:p w14:paraId="16F5E0DD" w14:textId="78A8630D" w:rsidR="00DD50AA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DD50AA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B9E87B6" w14:textId="7308F6F3" w:rsidR="07E4C02A" w:rsidRDefault="07E4C02A" w:rsidP="414ABE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14ABE76">
        <w:rPr>
          <w:rFonts w:ascii="Aptos" w:eastAsia="Aptos" w:hAnsi="Aptos" w:cs="Aptos"/>
          <w:color w:val="000000" w:themeColor="text1"/>
        </w:rPr>
        <w:t>User story ideas and such</w:t>
      </w:r>
    </w:p>
    <w:p w14:paraId="0C46B3A4" w14:textId="0C826BA7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A94BA42" w14:textId="74F80566" w:rsidR="6DD69567" w:rsidRDefault="6DD69567" w:rsidP="414ABE76">
      <w:pPr>
        <w:pStyle w:val="ListParagraph"/>
        <w:numPr>
          <w:ilvl w:val="1"/>
          <w:numId w:val="4"/>
        </w:numPr>
        <w:spacing w:after="0"/>
      </w:pPr>
      <w:r w:rsidRPr="414ABE76">
        <w:t>Prepare for next sprint</w:t>
      </w:r>
    </w:p>
    <w:p w14:paraId="54151E19" w14:textId="365C2E5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D50AA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D50AA" w:rsidRDefault="00DD50AA"/>
    <w:p w14:paraId="74ACEA57" w14:textId="5409CD00" w:rsidR="00DD50AA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D50AA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D50AA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D50AA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D50AA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D50AA" w:rsidRDefault="00DD50AA"/>
    <w:p w14:paraId="5C0FEBBE" w14:textId="46A9D3C1" w:rsidR="00DD50AA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D50AA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DD50AA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DD50AA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D50AA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D50AA" w:rsidRDefault="00DD50AA"/>
    <w:p w14:paraId="71A030F7" w14:textId="43FE8B15" w:rsidR="00DD50AA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D50AA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6F4CC1D8" w14:textId="77777777" w:rsidR="00DC57E5" w:rsidRDefault="00DC57E5" w:rsidP="00DC3E2A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EB56FAE" w14:textId="77777777" w:rsidR="00DC57E5" w:rsidRDefault="00DC57E5" w:rsidP="00DC3E2A">
      <w:pPr>
        <w:pStyle w:val="ListParagraph"/>
        <w:numPr>
          <w:ilvl w:val="1"/>
          <w:numId w:val="1"/>
        </w:numPr>
        <w:spacing w:after="0"/>
      </w:pPr>
      <w:r>
        <w:t>Conducted research on which model would be the best approach. Depending on the dataset, we have different approaches available.</w:t>
      </w:r>
    </w:p>
    <w:p w14:paraId="418A5BEC" w14:textId="77777777" w:rsidR="00DC57E5" w:rsidRDefault="00DC57E5" w:rsidP="00DC3E2A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3F5545B" w14:textId="77777777" w:rsidR="00DC57E5" w:rsidRDefault="00DC57E5" w:rsidP="00DC3E2A">
      <w:pPr>
        <w:pStyle w:val="ListParagraph"/>
        <w:numPr>
          <w:ilvl w:val="1"/>
          <w:numId w:val="1"/>
        </w:numPr>
        <w:spacing w:after="0"/>
      </w:pPr>
      <w:r>
        <w:t>Inspect the gene dataset and verify which model would be best</w:t>
      </w:r>
      <w:r w:rsidRPr="34023AFE">
        <w:t xml:space="preserve">. </w:t>
      </w:r>
    </w:p>
    <w:p w14:paraId="4A37053C" w14:textId="21385B43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D50AA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D50AA" w:rsidRDefault="00DD50AA"/>
    <w:p w14:paraId="29429978" w14:textId="1E150E3E" w:rsidR="00DD50AA" w:rsidRDefault="00DD50AA"/>
    <w:p w14:paraId="2C078E63" w14:textId="3DA70D62" w:rsidR="00DD50AA" w:rsidRDefault="00DD50AA"/>
    <w:sectPr w:rsidR="00DD50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8AC64" w14:textId="77777777" w:rsidR="00923130" w:rsidRDefault="00923130">
      <w:pPr>
        <w:spacing w:after="0" w:line="240" w:lineRule="auto"/>
      </w:pPr>
      <w:r>
        <w:separator/>
      </w:r>
    </w:p>
  </w:endnote>
  <w:endnote w:type="continuationSeparator" w:id="0">
    <w:p w14:paraId="3E29264B" w14:textId="77777777" w:rsidR="00923130" w:rsidRDefault="0092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1B146" w14:textId="77777777" w:rsidR="00923130" w:rsidRDefault="00923130">
      <w:pPr>
        <w:spacing w:after="0" w:line="240" w:lineRule="auto"/>
      </w:pPr>
      <w:r>
        <w:separator/>
      </w:r>
    </w:p>
  </w:footnote>
  <w:footnote w:type="continuationSeparator" w:id="0">
    <w:p w14:paraId="0D1D9A8B" w14:textId="77777777" w:rsidR="00923130" w:rsidRDefault="00923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77F42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465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4B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87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C1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D0E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E1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A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326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DA00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C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B81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8E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F020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85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8E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A0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03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06042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E6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483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26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04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00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0C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8A6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E5C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A1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F4E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CF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02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6D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EB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CA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78B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CE3E9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D0D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06E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325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6B9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A67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A5A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C28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65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49721">
    <w:abstractNumId w:val="3"/>
  </w:num>
  <w:num w:numId="2" w16cid:durableId="743256238">
    <w:abstractNumId w:val="0"/>
  </w:num>
  <w:num w:numId="3" w16cid:durableId="1338078963">
    <w:abstractNumId w:val="2"/>
  </w:num>
  <w:num w:numId="4" w16cid:durableId="35669848">
    <w:abstractNumId w:val="4"/>
  </w:num>
  <w:num w:numId="5" w16cid:durableId="16856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F2B59"/>
    <w:rsid w:val="003C58B3"/>
    <w:rsid w:val="00872186"/>
    <w:rsid w:val="00923130"/>
    <w:rsid w:val="00D1600A"/>
    <w:rsid w:val="00DC57E5"/>
    <w:rsid w:val="00DD50AA"/>
    <w:rsid w:val="01FD7E71"/>
    <w:rsid w:val="02F72FAC"/>
    <w:rsid w:val="059853A2"/>
    <w:rsid w:val="05EBC436"/>
    <w:rsid w:val="062DEDCB"/>
    <w:rsid w:val="0675CE15"/>
    <w:rsid w:val="07C09314"/>
    <w:rsid w:val="07E4C02A"/>
    <w:rsid w:val="0AC96988"/>
    <w:rsid w:val="0BDDD660"/>
    <w:rsid w:val="0C3311BE"/>
    <w:rsid w:val="0D49AD7E"/>
    <w:rsid w:val="0DEBA751"/>
    <w:rsid w:val="0F66D13C"/>
    <w:rsid w:val="103FBF34"/>
    <w:rsid w:val="11630C75"/>
    <w:rsid w:val="117830FD"/>
    <w:rsid w:val="12754881"/>
    <w:rsid w:val="146764E2"/>
    <w:rsid w:val="15680245"/>
    <w:rsid w:val="17754ABE"/>
    <w:rsid w:val="1807FAEF"/>
    <w:rsid w:val="181DBFD8"/>
    <w:rsid w:val="1A2D7D75"/>
    <w:rsid w:val="1BC3008E"/>
    <w:rsid w:val="1E3A0A85"/>
    <w:rsid w:val="1E7433D8"/>
    <w:rsid w:val="1F58A7DB"/>
    <w:rsid w:val="1F6DC3E3"/>
    <w:rsid w:val="20123795"/>
    <w:rsid w:val="2145E633"/>
    <w:rsid w:val="217125CF"/>
    <w:rsid w:val="21772134"/>
    <w:rsid w:val="21F7A107"/>
    <w:rsid w:val="23C3AD48"/>
    <w:rsid w:val="251C9A4C"/>
    <w:rsid w:val="2565AAF9"/>
    <w:rsid w:val="258FD3A9"/>
    <w:rsid w:val="25ABF57A"/>
    <w:rsid w:val="26307B26"/>
    <w:rsid w:val="26B2DFFA"/>
    <w:rsid w:val="288AFEEA"/>
    <w:rsid w:val="29052EB2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D7CF617"/>
    <w:rsid w:val="3FBF53E7"/>
    <w:rsid w:val="40DC7F87"/>
    <w:rsid w:val="40FE675A"/>
    <w:rsid w:val="41491698"/>
    <w:rsid w:val="414ABE76"/>
    <w:rsid w:val="415F99EE"/>
    <w:rsid w:val="428A0AF7"/>
    <w:rsid w:val="429E1ABA"/>
    <w:rsid w:val="4470D42F"/>
    <w:rsid w:val="45C4BABA"/>
    <w:rsid w:val="4A4A2CA8"/>
    <w:rsid w:val="4A894E1A"/>
    <w:rsid w:val="4B01FBD4"/>
    <w:rsid w:val="4BDE8B52"/>
    <w:rsid w:val="4C3473B2"/>
    <w:rsid w:val="4CE6C71B"/>
    <w:rsid w:val="4D17249A"/>
    <w:rsid w:val="4DC46197"/>
    <w:rsid w:val="4E8C8394"/>
    <w:rsid w:val="51B5770E"/>
    <w:rsid w:val="52BC7688"/>
    <w:rsid w:val="5544185C"/>
    <w:rsid w:val="55D49AB8"/>
    <w:rsid w:val="5615FC55"/>
    <w:rsid w:val="570F3D25"/>
    <w:rsid w:val="5737D3EE"/>
    <w:rsid w:val="582C596C"/>
    <w:rsid w:val="5A2CCE91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6DD69567"/>
    <w:rsid w:val="71687745"/>
    <w:rsid w:val="7247D067"/>
    <w:rsid w:val="724C3A56"/>
    <w:rsid w:val="73995EB7"/>
    <w:rsid w:val="73A91E13"/>
    <w:rsid w:val="74106998"/>
    <w:rsid w:val="745FD83F"/>
    <w:rsid w:val="74F19EFD"/>
    <w:rsid w:val="7506EBAE"/>
    <w:rsid w:val="75306363"/>
    <w:rsid w:val="75886B62"/>
    <w:rsid w:val="759C5B0A"/>
    <w:rsid w:val="75A2B028"/>
    <w:rsid w:val="75DA196B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2025-11-08T02:53:00Z</dcterms:created>
  <dcterms:modified xsi:type="dcterms:W3CDTF">2025-11-08T02:53:00Z</dcterms:modified>
</cp:coreProperties>
</file>